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10" w:rsidRPr="00917FBA" w:rsidRDefault="00D21B10" w:rsidP="00D21B1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5</w:t>
      </w:r>
    </w:p>
    <w:p w:rsidR="00930D7E" w:rsidRDefault="00D21B10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  <w:r w:rsidR="00F15A49" w:rsidRPr="00F15A4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10.12.2024г № 19</w:t>
      </w:r>
      <w:r w:rsidR="00B959BB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276DDF">
        <w:rPr>
          <w:rFonts w:ascii="Times New Roman" w:eastAsia="Times New Roman" w:hAnsi="Times New Roman"/>
          <w:sz w:val="20"/>
          <w:szCs w:val="20"/>
          <w:lang w:eastAsia="ru-RU"/>
        </w:rPr>
        <w:t>\</w:t>
      </w:r>
      <w:r w:rsidR="00B959BB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083289" w:rsidRDefault="00D21B10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D0E78">
        <w:rPr>
          <w:rFonts w:ascii="Times New Roman" w:eastAsia="Times New Roman" w:hAnsi="Times New Roman"/>
          <w:b/>
          <w:bCs/>
          <w:lang w:eastAsia="ru-RU"/>
        </w:rPr>
        <w:t>Ведомственная структура расходов бюджета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муниципального образования</w:t>
      </w:r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 w:rsidRPr="000D0E78">
        <w:rPr>
          <w:rFonts w:ascii="Times New Roman" w:eastAsia="Times New Roman" w:hAnsi="Times New Roman"/>
          <w:b/>
          <w:bCs/>
          <w:lang w:eastAsia="ru-RU"/>
        </w:rPr>
        <w:t>Поваренского</w:t>
      </w:r>
      <w:proofErr w:type="spellEnd"/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b/>
          <w:bCs/>
          <w:lang w:eastAsia="ru-RU"/>
        </w:rPr>
        <w:t xml:space="preserve"> района Новосибирской области</w:t>
      </w:r>
      <w:r w:rsidRPr="000D0E78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lang w:eastAsia="ru-RU"/>
        </w:rPr>
        <w:t xml:space="preserve"> на 2024 год и плановый период 2025 и </w:t>
      </w:r>
    </w:p>
    <w:p w:rsidR="00D21B10" w:rsidRDefault="00D21B10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2026</w:t>
      </w:r>
      <w:r w:rsidR="00930D7E">
        <w:rPr>
          <w:rFonts w:ascii="Times New Roman" w:eastAsia="Times New Roman" w:hAnsi="Times New Roman"/>
          <w:b/>
          <w:bCs/>
          <w:lang w:eastAsia="ru-RU"/>
        </w:rPr>
        <w:t xml:space="preserve"> годов</w:t>
      </w:r>
    </w:p>
    <w:p w:rsidR="00083289" w:rsidRPr="00930D7E" w:rsidRDefault="00083289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0755F2" w:rsidRDefault="000755F2" w:rsidP="00D21B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3289" w:rsidRPr="00DF2880" w:rsidRDefault="00D21B10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DF2880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proofErr w:type="spellStart"/>
      <w:r w:rsidR="00083289" w:rsidRPr="00DF2880">
        <w:rPr>
          <w:rFonts w:ascii="Times New Roman" w:eastAsia="Times New Roman" w:hAnsi="Times New Roman"/>
          <w:lang w:eastAsia="ru-RU"/>
        </w:rPr>
        <w:t>тыс</w:t>
      </w:r>
      <w:proofErr w:type="gramStart"/>
      <w:r w:rsidR="00083289" w:rsidRPr="00DF2880">
        <w:rPr>
          <w:rFonts w:ascii="Times New Roman" w:eastAsia="Times New Roman" w:hAnsi="Times New Roman"/>
          <w:lang w:eastAsia="ru-RU"/>
        </w:rPr>
        <w:t>.р</w:t>
      </w:r>
      <w:proofErr w:type="gramEnd"/>
      <w:r w:rsidR="00083289" w:rsidRPr="00DF2880">
        <w:rPr>
          <w:rFonts w:ascii="Times New Roman" w:eastAsia="Times New Roman" w:hAnsi="Times New Roman"/>
          <w:lang w:eastAsia="ru-RU"/>
        </w:rPr>
        <w:t>уб</w:t>
      </w:r>
      <w:proofErr w:type="spellEnd"/>
      <w:r w:rsidR="00083289" w:rsidRPr="00DF2880">
        <w:rPr>
          <w:rFonts w:ascii="Times New Roman" w:eastAsia="Times New Roman" w:hAnsi="Times New Roman"/>
          <w:lang w:eastAsia="ru-RU"/>
        </w:rPr>
        <w:t>.</w:t>
      </w:r>
    </w:p>
    <w:p w:rsidR="00083289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tbl>
      <w:tblPr>
        <w:tblW w:w="10153" w:type="dxa"/>
        <w:tblInd w:w="93" w:type="dxa"/>
        <w:tblLook w:val="04A0" w:firstRow="1" w:lastRow="0" w:firstColumn="1" w:lastColumn="0" w:noHBand="0" w:noVBand="1"/>
      </w:tblPr>
      <w:tblGrid>
        <w:gridCol w:w="3417"/>
        <w:gridCol w:w="709"/>
        <w:gridCol w:w="567"/>
        <w:gridCol w:w="567"/>
        <w:gridCol w:w="1400"/>
        <w:gridCol w:w="516"/>
        <w:gridCol w:w="992"/>
        <w:gridCol w:w="919"/>
        <w:gridCol w:w="1066"/>
      </w:tblGrid>
      <w:tr w:rsidR="00083289" w:rsidRPr="00083289" w:rsidTr="00083289">
        <w:trPr>
          <w:trHeight w:val="37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083289" w:rsidRPr="00083289" w:rsidTr="00083289">
        <w:trPr>
          <w:trHeight w:val="36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083289" w:rsidRPr="00083289" w:rsidTr="00083289">
        <w:trPr>
          <w:trHeight w:val="23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20 379.9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6 096.3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1 156.1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1 102.1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1 102.1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1 060.1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083289" w:rsidRPr="00083289" w:rsidTr="00083289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42.0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4 926.1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4 926.1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4 202.5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2 929.9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2 929.9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723.6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083289" w:rsidRPr="00083289" w:rsidTr="00083289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183.6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201.2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183.6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201.2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183.6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201.2</w:t>
            </w:r>
          </w:p>
        </w:tc>
      </w:tr>
      <w:tr w:rsidR="00083289" w:rsidRPr="00083289" w:rsidTr="00083289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183.6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201.2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181.9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199.5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181.9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199.5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322.4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322.4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212.4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158.8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2 534.2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20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2 582.3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2 582.3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1 495.5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1 495.5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инициативного проекта «Обустройство детской площадки «Планета детства» в парке возле Дома культуры </w:t>
            </w:r>
            <w:proofErr w:type="gram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Поваренка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20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345.9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345.9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345.9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1 076.8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620.1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654.0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402.8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6 491.6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6 491.6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5 711.3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6 491.6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4 355.6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5 194.3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767.5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1 188.8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767.5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1 355.7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1 355.7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1 355.7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1 297.3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1 297.3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1 297.3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2 444.2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2 444.2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2 444.2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2 444.2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705.4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640.5</w:t>
            </w:r>
          </w:p>
        </w:tc>
      </w:tr>
      <w:tr w:rsidR="00083289" w:rsidRPr="00083289" w:rsidTr="0008328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705.4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640.5</w:t>
            </w:r>
          </w:p>
        </w:tc>
      </w:tr>
      <w:tr w:rsidR="00083289" w:rsidRPr="00083289" w:rsidTr="00083289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73.1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664.7</w:t>
            </w:r>
          </w:p>
        </w:tc>
      </w:tr>
      <w:tr w:rsidR="00083289" w:rsidRPr="00083289" w:rsidTr="0008328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664.7</w:t>
            </w:r>
          </w:p>
        </w:tc>
      </w:tr>
      <w:tr w:rsidR="00083289" w:rsidRPr="00083289" w:rsidTr="00083289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32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20 379.9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10 690.0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289" w:rsidRPr="00083289" w:rsidRDefault="00083289" w:rsidP="000832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13 295.0</w:t>
            </w:r>
          </w:p>
        </w:tc>
      </w:tr>
    </w:tbl>
    <w:p w:rsidR="00DF2880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</w:t>
      </w:r>
      <w:bookmarkStart w:id="0" w:name="_GoBack"/>
      <w:bookmarkEnd w:id="0"/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</w:p>
    <w:sectPr w:rsidR="00DF2880" w:rsidRPr="00DF2880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0755F2"/>
    <w:rsid w:val="00083289"/>
    <w:rsid w:val="00261DE9"/>
    <w:rsid w:val="00276DDF"/>
    <w:rsid w:val="002A6451"/>
    <w:rsid w:val="002E226C"/>
    <w:rsid w:val="003A6CF5"/>
    <w:rsid w:val="004E624A"/>
    <w:rsid w:val="0059039B"/>
    <w:rsid w:val="00753A54"/>
    <w:rsid w:val="00823817"/>
    <w:rsid w:val="00930D7E"/>
    <w:rsid w:val="00B959BB"/>
    <w:rsid w:val="00CB7719"/>
    <w:rsid w:val="00D21B10"/>
    <w:rsid w:val="00DC2448"/>
    <w:rsid w:val="00DF2880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2024-02-22T06:39:00Z</cp:lastPrinted>
  <dcterms:created xsi:type="dcterms:W3CDTF">2024-12-16T09:21:00Z</dcterms:created>
  <dcterms:modified xsi:type="dcterms:W3CDTF">2024-12-16T09:21:00Z</dcterms:modified>
</cp:coreProperties>
</file>